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8F2ACD" w14:textId="6E4622EE" w:rsidR="001B1717" w:rsidRPr="005F1CCB" w:rsidRDefault="00954547">
      <w:pPr>
        <w:rPr>
          <w:rFonts w:ascii="Times New Roman" w:eastAsia="宋体" w:hAnsi="Times New Roman" w:cs="Times New Roman"/>
          <w:b/>
          <w:bCs/>
          <w:sz w:val="24"/>
          <w:szCs w:val="24"/>
        </w:rPr>
      </w:pPr>
      <w:bookmarkStart w:id="0" w:name="_GoBack"/>
      <w:r w:rsidRPr="005F1CCB">
        <w:rPr>
          <w:rFonts w:ascii="Times New Roman" w:eastAsia="宋体" w:hAnsi="Times New Roman" w:cs="Times New Roman" w:hint="eastAsia"/>
          <w:b/>
          <w:bCs/>
          <w:sz w:val="24"/>
          <w:szCs w:val="24"/>
        </w:rPr>
        <w:t>附件</w:t>
      </w:r>
      <w:r w:rsidR="00E72C50" w:rsidRPr="005F1CCB">
        <w:rPr>
          <w:rFonts w:ascii="Times New Roman" w:eastAsia="宋体" w:hAnsi="Times New Roman" w:cs="Times New Roman" w:hint="eastAsia"/>
          <w:b/>
          <w:bCs/>
          <w:sz w:val="24"/>
          <w:szCs w:val="24"/>
        </w:rPr>
        <w:t>2</w:t>
      </w:r>
      <w:r w:rsidRPr="005F1CCB">
        <w:rPr>
          <w:rFonts w:ascii="Times New Roman" w:eastAsia="宋体" w:hAnsi="Times New Roman" w:cs="Times New Roman" w:hint="eastAsia"/>
          <w:b/>
          <w:bCs/>
          <w:sz w:val="24"/>
          <w:szCs w:val="24"/>
        </w:rPr>
        <w:t>：</w:t>
      </w:r>
    </w:p>
    <w:bookmarkEnd w:id="0"/>
    <w:p w14:paraId="378DF56E" w14:textId="77777777" w:rsidR="005F1CCB" w:rsidRDefault="005F1CCB">
      <w:pPr>
        <w:jc w:val="center"/>
        <w:rPr>
          <w:rFonts w:ascii="Times New Roman" w:eastAsia="宋体" w:hAnsi="Times New Roman" w:cs="Times New Roman"/>
          <w:b/>
          <w:bCs/>
          <w:sz w:val="32"/>
          <w:szCs w:val="32"/>
        </w:rPr>
      </w:pPr>
    </w:p>
    <w:p w14:paraId="031612B2" w14:textId="00D7F6CF" w:rsidR="005F1CCB" w:rsidRPr="005F1CCB" w:rsidRDefault="00954547">
      <w:pPr>
        <w:jc w:val="center"/>
        <w:rPr>
          <w:rFonts w:ascii="Times New Roman" w:eastAsia="宋体" w:hAnsi="Times New Roman" w:cs="Times New Roman"/>
          <w:b/>
          <w:bCs/>
          <w:sz w:val="36"/>
          <w:szCs w:val="36"/>
        </w:rPr>
      </w:pPr>
      <w:r w:rsidRPr="005F1CCB">
        <w:rPr>
          <w:rFonts w:ascii="Times New Roman" w:eastAsia="宋体" w:hAnsi="Times New Roman" w:cs="Times New Roman" w:hint="eastAsia"/>
          <w:b/>
          <w:bCs/>
          <w:sz w:val="36"/>
          <w:szCs w:val="36"/>
        </w:rPr>
        <w:t>广东省环保用微生物菌剂环境安全评价</w:t>
      </w:r>
      <w:r w:rsidR="005F1CCB" w:rsidRPr="005F1CCB">
        <w:rPr>
          <w:rFonts w:ascii="Times New Roman" w:eastAsia="宋体" w:hAnsi="Times New Roman" w:cs="Times New Roman" w:hint="eastAsia"/>
          <w:b/>
          <w:bCs/>
          <w:sz w:val="36"/>
          <w:szCs w:val="36"/>
        </w:rPr>
        <w:t>信息</w:t>
      </w:r>
      <w:r w:rsidRPr="005F1CCB">
        <w:rPr>
          <w:rFonts w:ascii="Times New Roman" w:eastAsia="宋体" w:hAnsi="Times New Roman" w:cs="Times New Roman" w:hint="eastAsia"/>
          <w:b/>
          <w:bCs/>
          <w:sz w:val="36"/>
          <w:szCs w:val="36"/>
        </w:rPr>
        <w:t>公示</w:t>
      </w:r>
    </w:p>
    <w:p w14:paraId="5969DCDA" w14:textId="5C0D3E26" w:rsidR="001B1717" w:rsidRPr="005F1CCB" w:rsidRDefault="00D10A92">
      <w:pPr>
        <w:jc w:val="center"/>
        <w:rPr>
          <w:rFonts w:ascii="Times New Roman" w:eastAsia="宋体" w:hAnsi="Times New Roman" w:cs="Times New Roman"/>
          <w:b/>
          <w:bCs/>
          <w:sz w:val="36"/>
          <w:szCs w:val="36"/>
        </w:rPr>
      </w:pPr>
      <w:r w:rsidRPr="005F1CCB">
        <w:rPr>
          <w:rFonts w:ascii="Times New Roman" w:eastAsia="宋体" w:hAnsi="Times New Roman" w:cs="Times New Roman" w:hint="eastAsia"/>
          <w:b/>
          <w:bCs/>
          <w:sz w:val="36"/>
          <w:szCs w:val="36"/>
        </w:rPr>
        <w:t>承诺书</w:t>
      </w:r>
    </w:p>
    <w:p w14:paraId="60F6F98D" w14:textId="1E77A5A3" w:rsidR="00265EAC" w:rsidRPr="00D10A92" w:rsidRDefault="00265EAC" w:rsidP="00D10A92">
      <w:pPr>
        <w:spacing w:line="360" w:lineRule="auto"/>
        <w:ind w:firstLineChars="200" w:firstLine="562"/>
        <w:rPr>
          <w:rFonts w:ascii="Times New Roman" w:eastAsia="宋体" w:hAnsi="Times New Roman" w:cs="Times New Roman"/>
          <w:b/>
          <w:bCs/>
          <w:sz w:val="28"/>
          <w:szCs w:val="28"/>
        </w:rPr>
      </w:pPr>
    </w:p>
    <w:p w14:paraId="033BA475" w14:textId="77777777" w:rsidR="00D10A92" w:rsidRDefault="00D10A92" w:rsidP="00D10A92">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根据《广东省环保用微生物菌剂环境安全评价公示管理办法（试行）》有关要求，本单位自愿向广东省环境保护产业协会申请通过广东省环境保护产业协会网站向公众公示本单位环保用微生物菌剂环境安全评价的相关信息。</w:t>
      </w:r>
    </w:p>
    <w:p w14:paraId="5C83D3D9" w14:textId="77777777" w:rsidR="00D10A92" w:rsidRDefault="00D10A92" w:rsidP="00D10A92">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本单位承诺所提供的基本信息和申请资料均真实、准确和完整，并将严格遵守相关的法律、法规、标准和有关规定，主动接受广东省环境保护产业协会的监督、检核和评估，承诺接受审核结果，并同意将相关信息向社会和有关行业主管部门进行公示。</w:t>
      </w:r>
    </w:p>
    <w:p w14:paraId="107BD44D" w14:textId="3145823B" w:rsidR="00532413" w:rsidRDefault="00D10A92" w:rsidP="00D10A92">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如有违反上述承诺，本单位愿负相应的法律责任，并承担由此产生的一切后果</w:t>
      </w:r>
      <w:r w:rsidR="00532413" w:rsidRPr="00D10A92">
        <w:rPr>
          <w:rFonts w:ascii="Times New Roman" w:eastAsia="宋体" w:hAnsi="Times New Roman" w:cs="Times New Roman" w:hint="eastAsia"/>
          <w:sz w:val="28"/>
          <w:szCs w:val="28"/>
        </w:rPr>
        <w:t>。</w:t>
      </w:r>
    </w:p>
    <w:p w14:paraId="52A1EC3F" w14:textId="28F10C6C" w:rsidR="00D10A92" w:rsidRDefault="00D10A92" w:rsidP="00D10A92">
      <w:pPr>
        <w:spacing w:line="360" w:lineRule="auto"/>
        <w:ind w:firstLineChars="200" w:firstLine="560"/>
        <w:rPr>
          <w:rFonts w:ascii="Times New Roman" w:eastAsia="宋体" w:hAnsi="Times New Roman" w:cs="Times New Roman"/>
          <w:sz w:val="28"/>
          <w:szCs w:val="28"/>
        </w:rPr>
      </w:pPr>
    </w:p>
    <w:p w14:paraId="4276556A" w14:textId="433DC267" w:rsidR="00D10A92" w:rsidRDefault="00D10A92" w:rsidP="00D10A92">
      <w:pPr>
        <w:spacing w:line="360" w:lineRule="auto"/>
        <w:ind w:right="1120" w:firstLineChars="200" w:firstLine="560"/>
        <w:jc w:val="right"/>
        <w:rPr>
          <w:rFonts w:ascii="Times New Roman" w:eastAsia="宋体" w:hAnsi="Times New Roman" w:cs="Times New Roman"/>
          <w:sz w:val="28"/>
          <w:szCs w:val="28"/>
        </w:rPr>
      </w:pPr>
      <w:r>
        <w:rPr>
          <w:rFonts w:ascii="Times New Roman" w:eastAsia="宋体" w:hAnsi="Times New Roman" w:cs="Times New Roman" w:hint="eastAsia"/>
          <w:sz w:val="28"/>
          <w:szCs w:val="28"/>
        </w:rPr>
        <w:t>承诺单位（盖章）：</w:t>
      </w:r>
    </w:p>
    <w:p w14:paraId="3357B120" w14:textId="1E3C9123" w:rsidR="00D10A92" w:rsidRDefault="00D10A92" w:rsidP="00D10A92">
      <w:pPr>
        <w:spacing w:line="360" w:lineRule="auto"/>
        <w:ind w:right="1120" w:firstLineChars="200" w:firstLine="560"/>
        <w:jc w:val="right"/>
        <w:rPr>
          <w:rFonts w:ascii="Times New Roman" w:eastAsia="宋体" w:hAnsi="Times New Roman" w:cs="Times New Roman"/>
          <w:sz w:val="28"/>
          <w:szCs w:val="28"/>
        </w:rPr>
      </w:pPr>
      <w:r>
        <w:rPr>
          <w:rFonts w:ascii="Times New Roman" w:eastAsia="宋体" w:hAnsi="Times New Roman" w:cs="Times New Roman" w:hint="eastAsia"/>
          <w:sz w:val="28"/>
          <w:szCs w:val="28"/>
        </w:rPr>
        <w:t>法人代表（签章）：</w:t>
      </w:r>
    </w:p>
    <w:p w14:paraId="1498AAF5" w14:textId="6D6D5B0D" w:rsidR="00D10A92" w:rsidRPr="00D10A92" w:rsidRDefault="00D10A92" w:rsidP="00D10A92">
      <w:pPr>
        <w:wordWrap w:val="0"/>
        <w:spacing w:line="360" w:lineRule="auto"/>
        <w:ind w:right="560" w:firstLineChars="200" w:firstLine="560"/>
        <w:jc w:val="right"/>
        <w:rPr>
          <w:rFonts w:ascii="Times New Roman" w:eastAsia="宋体" w:hAnsi="Times New Roman" w:cs="Times New Roman"/>
          <w:sz w:val="28"/>
          <w:szCs w:val="28"/>
        </w:rPr>
      </w:pPr>
      <w:r>
        <w:rPr>
          <w:rFonts w:ascii="Times New Roman" w:eastAsia="宋体" w:hAnsi="Times New Roman" w:cs="Times New Roman" w:hint="eastAsia"/>
          <w:sz w:val="28"/>
          <w:szCs w:val="28"/>
        </w:rPr>
        <w:t>年</w:t>
      </w:r>
      <w:r>
        <w:rPr>
          <w:rFonts w:ascii="Times New Roman" w:eastAsia="宋体" w:hAnsi="Times New Roman" w:cs="Times New Roman" w:hint="eastAsia"/>
          <w:sz w:val="28"/>
          <w:szCs w:val="28"/>
        </w:rPr>
        <w:t xml:space="preserve"> </w:t>
      </w:r>
      <w:r>
        <w:rPr>
          <w:rFonts w:ascii="Times New Roman" w:eastAsia="宋体" w:hAnsi="Times New Roman" w:cs="Times New Roman"/>
          <w:sz w:val="28"/>
          <w:szCs w:val="28"/>
        </w:rPr>
        <w:t xml:space="preserve">     </w:t>
      </w:r>
      <w:r>
        <w:rPr>
          <w:rFonts w:ascii="Times New Roman" w:eastAsia="宋体" w:hAnsi="Times New Roman" w:cs="Times New Roman" w:hint="eastAsia"/>
          <w:sz w:val="28"/>
          <w:szCs w:val="28"/>
        </w:rPr>
        <w:t>月</w:t>
      </w:r>
      <w:r>
        <w:rPr>
          <w:rFonts w:ascii="Times New Roman" w:eastAsia="宋体" w:hAnsi="Times New Roman" w:cs="Times New Roman" w:hint="eastAsia"/>
          <w:sz w:val="28"/>
          <w:szCs w:val="28"/>
        </w:rPr>
        <w:t xml:space="preserve"> </w:t>
      </w:r>
      <w:r>
        <w:rPr>
          <w:rFonts w:ascii="Times New Roman" w:eastAsia="宋体" w:hAnsi="Times New Roman" w:cs="Times New Roman"/>
          <w:sz w:val="28"/>
          <w:szCs w:val="28"/>
        </w:rPr>
        <w:t xml:space="preserve">    </w:t>
      </w:r>
      <w:r>
        <w:rPr>
          <w:rFonts w:ascii="Times New Roman" w:eastAsia="宋体" w:hAnsi="Times New Roman" w:cs="Times New Roman" w:hint="eastAsia"/>
          <w:sz w:val="28"/>
          <w:szCs w:val="28"/>
        </w:rPr>
        <w:t>日</w:t>
      </w:r>
    </w:p>
    <w:sectPr w:rsidR="00D10A92" w:rsidRPr="00D10A9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A9004" w14:textId="77777777" w:rsidR="002E12E5" w:rsidRDefault="002E12E5" w:rsidP="00265EAC">
      <w:r>
        <w:separator/>
      </w:r>
    </w:p>
  </w:endnote>
  <w:endnote w:type="continuationSeparator" w:id="0">
    <w:p w14:paraId="6DF22C53" w14:textId="77777777" w:rsidR="002E12E5" w:rsidRDefault="002E12E5" w:rsidP="00265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D76CE" w14:textId="77777777" w:rsidR="002E12E5" w:rsidRDefault="002E12E5" w:rsidP="00265EAC">
      <w:r>
        <w:separator/>
      </w:r>
    </w:p>
  </w:footnote>
  <w:footnote w:type="continuationSeparator" w:id="0">
    <w:p w14:paraId="217C346F" w14:textId="77777777" w:rsidR="002E12E5" w:rsidRDefault="002E12E5" w:rsidP="00265E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E1604B"/>
    <w:rsid w:val="00001DDF"/>
    <w:rsid w:val="00007ABF"/>
    <w:rsid w:val="00040886"/>
    <w:rsid w:val="00056C61"/>
    <w:rsid w:val="0006490B"/>
    <w:rsid w:val="00065398"/>
    <w:rsid w:val="00082946"/>
    <w:rsid w:val="000B2FD5"/>
    <w:rsid w:val="000B64AA"/>
    <w:rsid w:val="000D2144"/>
    <w:rsid w:val="00100944"/>
    <w:rsid w:val="001033FE"/>
    <w:rsid w:val="001063D6"/>
    <w:rsid w:val="001309EF"/>
    <w:rsid w:val="0014559C"/>
    <w:rsid w:val="00150009"/>
    <w:rsid w:val="00191BAF"/>
    <w:rsid w:val="001A276C"/>
    <w:rsid w:val="001B1717"/>
    <w:rsid w:val="001D6819"/>
    <w:rsid w:val="00210115"/>
    <w:rsid w:val="00223802"/>
    <w:rsid w:val="00236EB9"/>
    <w:rsid w:val="00247441"/>
    <w:rsid w:val="002511C5"/>
    <w:rsid w:val="00265EAC"/>
    <w:rsid w:val="00266D93"/>
    <w:rsid w:val="00292025"/>
    <w:rsid w:val="002C1004"/>
    <w:rsid w:val="002D4800"/>
    <w:rsid w:val="002E12E5"/>
    <w:rsid w:val="00331AA8"/>
    <w:rsid w:val="003457EC"/>
    <w:rsid w:val="00356F2C"/>
    <w:rsid w:val="003662AC"/>
    <w:rsid w:val="0038555D"/>
    <w:rsid w:val="00391E63"/>
    <w:rsid w:val="003A2C9C"/>
    <w:rsid w:val="00420B37"/>
    <w:rsid w:val="00426449"/>
    <w:rsid w:val="00431857"/>
    <w:rsid w:val="004413FE"/>
    <w:rsid w:val="004805E7"/>
    <w:rsid w:val="00493601"/>
    <w:rsid w:val="004961E8"/>
    <w:rsid w:val="004B5259"/>
    <w:rsid w:val="004B6C4E"/>
    <w:rsid w:val="004D4F26"/>
    <w:rsid w:val="0051227E"/>
    <w:rsid w:val="00515493"/>
    <w:rsid w:val="00532413"/>
    <w:rsid w:val="00533C58"/>
    <w:rsid w:val="0054478C"/>
    <w:rsid w:val="00545E9E"/>
    <w:rsid w:val="00554978"/>
    <w:rsid w:val="00557C10"/>
    <w:rsid w:val="005905E9"/>
    <w:rsid w:val="005A7424"/>
    <w:rsid w:val="005B770A"/>
    <w:rsid w:val="005D2D2C"/>
    <w:rsid w:val="005F1CCB"/>
    <w:rsid w:val="00600D20"/>
    <w:rsid w:val="00610DFA"/>
    <w:rsid w:val="0061591B"/>
    <w:rsid w:val="00632052"/>
    <w:rsid w:val="00632798"/>
    <w:rsid w:val="006352E5"/>
    <w:rsid w:val="00635A18"/>
    <w:rsid w:val="00680B34"/>
    <w:rsid w:val="00690841"/>
    <w:rsid w:val="006E49F9"/>
    <w:rsid w:val="006F7400"/>
    <w:rsid w:val="00732DA8"/>
    <w:rsid w:val="00797F71"/>
    <w:rsid w:val="007D22C9"/>
    <w:rsid w:val="007E0401"/>
    <w:rsid w:val="00801B4B"/>
    <w:rsid w:val="00821167"/>
    <w:rsid w:val="00850667"/>
    <w:rsid w:val="008876C6"/>
    <w:rsid w:val="0089337F"/>
    <w:rsid w:val="008969AD"/>
    <w:rsid w:val="008A5560"/>
    <w:rsid w:val="008A7764"/>
    <w:rsid w:val="008B13CE"/>
    <w:rsid w:val="008B731E"/>
    <w:rsid w:val="008E616C"/>
    <w:rsid w:val="008F0F6D"/>
    <w:rsid w:val="008F516D"/>
    <w:rsid w:val="00911BFE"/>
    <w:rsid w:val="00924DAF"/>
    <w:rsid w:val="00930AE7"/>
    <w:rsid w:val="00936448"/>
    <w:rsid w:val="00950260"/>
    <w:rsid w:val="00954547"/>
    <w:rsid w:val="00965B7C"/>
    <w:rsid w:val="009F10EA"/>
    <w:rsid w:val="00A273BA"/>
    <w:rsid w:val="00A5538F"/>
    <w:rsid w:val="00A558B1"/>
    <w:rsid w:val="00A63C38"/>
    <w:rsid w:val="00AC4A16"/>
    <w:rsid w:val="00AF4088"/>
    <w:rsid w:val="00B078DE"/>
    <w:rsid w:val="00B12A88"/>
    <w:rsid w:val="00B2303E"/>
    <w:rsid w:val="00B34F8D"/>
    <w:rsid w:val="00B4118E"/>
    <w:rsid w:val="00B930AE"/>
    <w:rsid w:val="00BD0A5B"/>
    <w:rsid w:val="00BE0457"/>
    <w:rsid w:val="00BF4E33"/>
    <w:rsid w:val="00C04EDC"/>
    <w:rsid w:val="00C12293"/>
    <w:rsid w:val="00C3639C"/>
    <w:rsid w:val="00C41A83"/>
    <w:rsid w:val="00C43A33"/>
    <w:rsid w:val="00C55C43"/>
    <w:rsid w:val="00CA2231"/>
    <w:rsid w:val="00CA6346"/>
    <w:rsid w:val="00CB1C93"/>
    <w:rsid w:val="00CB44CE"/>
    <w:rsid w:val="00CC3C0F"/>
    <w:rsid w:val="00CC6707"/>
    <w:rsid w:val="00CE5050"/>
    <w:rsid w:val="00CF0CD7"/>
    <w:rsid w:val="00CF7068"/>
    <w:rsid w:val="00D10A92"/>
    <w:rsid w:val="00D3024D"/>
    <w:rsid w:val="00D416D1"/>
    <w:rsid w:val="00D60767"/>
    <w:rsid w:val="00D613EA"/>
    <w:rsid w:val="00DA71BC"/>
    <w:rsid w:val="00DD3FD2"/>
    <w:rsid w:val="00DD6B2A"/>
    <w:rsid w:val="00E119D6"/>
    <w:rsid w:val="00E1604B"/>
    <w:rsid w:val="00E312E1"/>
    <w:rsid w:val="00E61B66"/>
    <w:rsid w:val="00E72C50"/>
    <w:rsid w:val="00E90E86"/>
    <w:rsid w:val="00E91C1D"/>
    <w:rsid w:val="00ED2958"/>
    <w:rsid w:val="00ED5AC8"/>
    <w:rsid w:val="00EF03A4"/>
    <w:rsid w:val="00EF6812"/>
    <w:rsid w:val="00F3114E"/>
    <w:rsid w:val="00F52360"/>
    <w:rsid w:val="00F53FA4"/>
    <w:rsid w:val="00F93E4C"/>
    <w:rsid w:val="00FA03DF"/>
    <w:rsid w:val="00FE62C1"/>
    <w:rsid w:val="00FE7A2A"/>
    <w:rsid w:val="70192F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978D55"/>
  <w15:docId w15:val="{4EC11AB0-6364-4DC5-A437-7675EE72C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65EAC"/>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65EAC"/>
    <w:rPr>
      <w:kern w:val="2"/>
      <w:sz w:val="18"/>
      <w:szCs w:val="18"/>
    </w:rPr>
  </w:style>
  <w:style w:type="paragraph" w:styleId="a6">
    <w:name w:val="footer"/>
    <w:basedOn w:val="a"/>
    <w:link w:val="a7"/>
    <w:uiPriority w:val="99"/>
    <w:unhideWhenUsed/>
    <w:rsid w:val="00265EAC"/>
    <w:pPr>
      <w:tabs>
        <w:tab w:val="center" w:pos="4153"/>
        <w:tab w:val="right" w:pos="8306"/>
      </w:tabs>
      <w:snapToGrid w:val="0"/>
      <w:jc w:val="left"/>
    </w:pPr>
    <w:rPr>
      <w:sz w:val="18"/>
      <w:szCs w:val="18"/>
    </w:rPr>
  </w:style>
  <w:style w:type="character" w:customStyle="1" w:styleId="a7">
    <w:name w:val="页脚 字符"/>
    <w:basedOn w:val="a0"/>
    <w:link w:val="a6"/>
    <w:uiPriority w:val="99"/>
    <w:rsid w:val="00265EA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BBA4D78-3FEB-407C-B85C-FD78B90B9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47</Words>
  <Characters>268</Characters>
  <Application>Microsoft Office Word</Application>
  <DocSecurity>0</DocSecurity>
  <Lines>2</Lines>
  <Paragraphs>1</Paragraphs>
  <ScaleCrop>false</ScaleCrop>
  <Company/>
  <LinksUpToDate>false</LinksUpToDate>
  <CharactersWithSpaces>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ZYS</dc:creator>
  <cp:lastModifiedBy>欧 欧</cp:lastModifiedBy>
  <cp:revision>6</cp:revision>
  <dcterms:created xsi:type="dcterms:W3CDTF">2022-03-02T08:49:00Z</dcterms:created>
  <dcterms:modified xsi:type="dcterms:W3CDTF">2022-03-14T03:14:00Z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96B8B78DC7344C47BDE67543EAE02121</vt:lpwstr>
  </property>
</Properties>
</file>